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4CA45" w14:textId="4ACD4C16" w:rsidR="00950DA2" w:rsidRDefault="00C40D6F" w:rsidP="00E0328E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AEA939D" wp14:editId="07D6FE6E">
            <wp:simplePos x="0" y="0"/>
            <wp:positionH relativeFrom="page">
              <wp:posOffset>12700</wp:posOffset>
            </wp:positionH>
            <wp:positionV relativeFrom="paragraph">
              <wp:posOffset>65405</wp:posOffset>
            </wp:positionV>
            <wp:extent cx="7759065" cy="7726045"/>
            <wp:effectExtent l="0" t="0" r="0" b="8255"/>
            <wp:wrapTight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ight>
            <wp:docPr id="604967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700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" b="17272"/>
                    <a:stretch/>
                  </pic:blipFill>
                  <pic:spPr bwMode="auto">
                    <a:xfrm>
                      <a:off x="0" y="0"/>
                      <a:ext cx="7759065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726B08" wp14:editId="40ECB9F7">
                <wp:simplePos x="0" y="0"/>
                <wp:positionH relativeFrom="margin">
                  <wp:posOffset>3267378</wp:posOffset>
                </wp:positionH>
                <wp:positionV relativeFrom="page">
                  <wp:posOffset>8450920</wp:posOffset>
                </wp:positionV>
                <wp:extent cx="3034411" cy="413518"/>
                <wp:effectExtent l="0" t="0" r="0" b="5715"/>
                <wp:wrapNone/>
                <wp:docPr id="6841606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411" cy="413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4084D" w14:textId="2B22E66F" w:rsidR="00C40D6F" w:rsidRPr="004F7D8A" w:rsidRDefault="000B7845" w:rsidP="004F7D8A">
                            <w:pPr>
                              <w:spacing w:line="240" w:lineRule="auto"/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  <w:t>LET US WORK TOGETHER TO SERVE YOUR BUYER BETTER. CALL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26B0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7.25pt;margin-top:665.45pt;width:238.95pt;height:32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" filled="f" stroked="f" strokeweight=".5pt">
                <v:textbox>
                  <w:txbxContent>
                    <w:p w14:paraId="7394084D" w14:textId="2B22E66F" w:rsidR="00C40D6F" w:rsidRPr="004F7D8A" w:rsidRDefault="000B7845" w:rsidP="004F7D8A">
                      <w:pPr>
                        <w:spacing w:line="240" w:lineRule="auto"/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en-US"/>
                        </w:rPr>
                        <w:t>LET US WORK TOGETHER TO SERVE YOUR BUYER BETTER. CALL TODAY!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5D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C7F67" wp14:editId="1A0D3F5B">
                <wp:simplePos x="0" y="0"/>
                <wp:positionH relativeFrom="column">
                  <wp:posOffset>503807</wp:posOffset>
                </wp:positionH>
                <wp:positionV relativeFrom="page">
                  <wp:posOffset>8457565</wp:posOffset>
                </wp:positionV>
                <wp:extent cx="2346325" cy="365760"/>
                <wp:effectExtent l="0" t="0" r="0" b="0"/>
                <wp:wrapNone/>
                <wp:docPr id="11059679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CE849" w14:textId="18F49A39" w:rsidR="000D1EE3" w:rsidRPr="00894820" w:rsidRDefault="000D1EE3" w:rsidP="000D1EE3">
                            <w:pPr>
                              <w:rPr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4820">
                              <w:rPr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/>
                              </w:rPr>
                              <w:t>INSERT SIGNATURE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7F67" id="_x0000_s1027" type="#_x0000_t202" style="position:absolute;left:0;text-align:left;margin-left:39.65pt;margin-top:665.95pt;width:184.75pt;height:28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16GQ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" filled="f" stroked="f" strokeweight=".5pt">
                <v:textbox>
                  <w:txbxContent>
                    <w:p w14:paraId="6CFCE849" w14:textId="18F49A39" w:rsidR="000D1EE3" w:rsidRPr="00894820" w:rsidRDefault="000D1EE3" w:rsidP="000D1EE3">
                      <w:pPr>
                        <w:rPr>
                          <w:b/>
                          <w:bCs/>
                          <w:color w:val="212121"/>
                          <w:sz w:val="28"/>
                          <w:szCs w:val="28"/>
                          <w:lang w:val="en-US"/>
                        </w:rPr>
                      </w:pPr>
                      <w:r w:rsidRPr="00894820">
                        <w:rPr>
                          <w:b/>
                          <w:bCs/>
                          <w:color w:val="212121"/>
                          <w:sz w:val="28"/>
                          <w:szCs w:val="28"/>
                          <w:lang w:val="en-US"/>
                        </w:rPr>
                        <w:t>INSERT SIGNATURE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819C3">
        <w:rPr>
          <w:noProof/>
        </w:rPr>
        <w:drawing>
          <wp:anchor distT="0" distB="0" distL="114300" distR="114300" simplePos="0" relativeHeight="251680768" behindDoc="0" locked="0" layoutInCell="1" allowOverlap="1" wp14:anchorId="6012F64A" wp14:editId="52CFCF85">
            <wp:simplePos x="0" y="0"/>
            <wp:positionH relativeFrom="leftMargin">
              <wp:posOffset>575310</wp:posOffset>
            </wp:positionH>
            <wp:positionV relativeFrom="page">
              <wp:posOffset>8715375</wp:posOffset>
            </wp:positionV>
            <wp:extent cx="731520" cy="731520"/>
            <wp:effectExtent l="0" t="0" r="0" b="0"/>
            <wp:wrapThrough wrapText="bothSides">
              <wp:wrapPolygon edited="0">
                <wp:start x="9000" y="563"/>
                <wp:lineTo x="1688" y="5625"/>
                <wp:lineTo x="563" y="6750"/>
                <wp:lineTo x="2250" y="19688"/>
                <wp:lineTo x="18563" y="19688"/>
                <wp:lineTo x="20813" y="7313"/>
                <wp:lineTo x="19125" y="5063"/>
                <wp:lineTo x="11813" y="563"/>
                <wp:lineTo x="9000" y="563"/>
              </wp:wrapPolygon>
            </wp:wrapThrough>
            <wp:docPr id="362012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9C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33E89" wp14:editId="009C4E9A">
                <wp:simplePos x="0" y="0"/>
                <wp:positionH relativeFrom="column">
                  <wp:posOffset>-299085</wp:posOffset>
                </wp:positionH>
                <wp:positionV relativeFrom="page">
                  <wp:posOffset>9547225</wp:posOffset>
                </wp:positionV>
                <wp:extent cx="6866255" cy="226695"/>
                <wp:effectExtent l="0" t="0" r="0" b="1905"/>
                <wp:wrapNone/>
                <wp:docPr id="1326860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1196A" w14:textId="1CEC8F63" w:rsidR="00BC4213" w:rsidRPr="00BC4213" w:rsidRDefault="00BC4213" w:rsidP="000819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C4213">
                              <w:rPr>
                                <w:rStyle w:val="oypena"/>
                                <w:sz w:val="18"/>
                                <w:szCs w:val="18"/>
                              </w:rPr>
                              <w:t>LICENSED BY THE DEPARTMENT OF BUSINESS OVERSIGHT UNDER THE CALIFORNIA RESIDENTIAL MORTGAGE LENDING ACT, 2368909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3E89" id="Text Box 1" o:spid="_x0000_s1028" type="#_x0000_t202" style="position:absolute;left:0;text-align:left;margin-left:-23.55pt;margin-top:751.75pt;width:540.65pt;height:17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" filled="f" stroked="f" strokeweight=".5pt">
                <v:textbox>
                  <w:txbxContent>
                    <w:p w14:paraId="16D1196A" w14:textId="1CEC8F63" w:rsidR="00BC4213" w:rsidRPr="00BC4213" w:rsidRDefault="00BC4213" w:rsidP="000819C3">
                      <w:pPr>
                        <w:rPr>
                          <w:sz w:val="18"/>
                          <w:szCs w:val="18"/>
                        </w:rPr>
                      </w:pPr>
                      <w:r w:rsidRPr="00BC4213">
                        <w:rPr>
                          <w:rStyle w:val="oypena"/>
                          <w:sz w:val="18"/>
                          <w:szCs w:val="18"/>
                        </w:rPr>
                        <w:t>LICENSED BY THE DEPARTMENT OF BUSINESS OVERSIGHT UNDER THE CALIFORNIA RESIDENTIAL MORTGAGE LENDING ACT, 2368909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3A6CEF" w14:textId="629C905B" w:rsidR="004D4607" w:rsidRDefault="00E75D3A" w:rsidP="00E0328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05C625" wp14:editId="2B5ACFF9">
                <wp:simplePos x="0" y="0"/>
                <wp:positionH relativeFrom="margin">
                  <wp:align>right</wp:align>
                </wp:positionH>
                <wp:positionV relativeFrom="page">
                  <wp:posOffset>8785004</wp:posOffset>
                </wp:positionV>
                <wp:extent cx="2687955" cy="789305"/>
                <wp:effectExtent l="0" t="0" r="0" b="0"/>
                <wp:wrapNone/>
                <wp:docPr id="20935322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FF35E" w14:textId="77881E68" w:rsidR="00894820" w:rsidRDefault="00894820" w:rsidP="00167B65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 w:rsidRPr="00521833">
                              <w:rPr>
                                <w:noProof/>
                                <w:color w:val="C00000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: 123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456</w:t>
                            </w:r>
                            <w:r w:rsidRPr="00BA5974">
                              <w:rPr>
                                <w:noProof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7890</w:t>
                            </w:r>
                          </w:p>
                          <w:p w14:paraId="2FF0C759" w14:textId="34D6DCC3" w:rsidR="00167B65" w:rsidRPr="00894820" w:rsidRDefault="00167B65" w:rsidP="00167B65">
                            <w:pPr>
                              <w:pStyle w:val="NoSpacing"/>
                              <w:rPr>
                                <w:noProof/>
                                <w:color w:val="C0000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w</w:t>
                            </w:r>
                            <w:r w:rsidRPr="00A37615">
                              <w:rPr>
                                <w:noProof/>
                                <w:lang w:val="es-ES"/>
                              </w:rPr>
                              <w:t>: www.rmaloans.com</w:t>
                            </w:r>
                          </w:p>
                          <w:p w14:paraId="431C5F39" w14:textId="77777777" w:rsidR="00167B65" w:rsidRDefault="00167B65" w:rsidP="00167B6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: </w:t>
                            </w:r>
                            <w:hyperlink r:id="rId9" w:history="1">
                              <w:r w:rsidRPr="00A4235F">
                                <w:rPr>
                                  <w:rStyle w:val="Hyperlink"/>
                                  <w:noProof/>
                                  <w:color w:val="auto"/>
                                  <w:u w:val="none"/>
                                </w:rPr>
                                <w:t>agent@rmaloans.com</w:t>
                              </w:r>
                            </w:hyperlink>
                          </w:p>
                          <w:p w14:paraId="327DE8E5" w14:textId="77777777" w:rsidR="00167B65" w:rsidRPr="00BA5974" w:rsidRDefault="00167B65" w:rsidP="00167B65">
                            <w:pPr>
                              <w:pStyle w:val="NoSpacing"/>
                              <w:rPr>
                                <w:noProof/>
                                <w:lang w:val="es-ES"/>
                              </w:rPr>
                            </w:pPr>
                            <w:r w:rsidRPr="00BA5974">
                              <w:rPr>
                                <w:noProof/>
                                <w:lang w:val="es-ES"/>
                              </w:rPr>
                              <w:t>16780 Ste A Lark Ave. Los Gatos CA 95032</w:t>
                            </w:r>
                          </w:p>
                          <w:p w14:paraId="235C7535" w14:textId="77777777" w:rsidR="00167B65" w:rsidRPr="00A4235F" w:rsidRDefault="00167B65" w:rsidP="00167B6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2D0927D4" w14:textId="77777777" w:rsidR="00167B65" w:rsidRPr="00BA5974" w:rsidRDefault="00167B65" w:rsidP="00167B65"/>
                          <w:p w14:paraId="60616592" w14:textId="77777777" w:rsidR="005465EE" w:rsidRPr="00BA5974" w:rsidRDefault="005465EE" w:rsidP="00713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C625" id="_x0000_s1029" type="#_x0000_t202" style="position:absolute;left:0;text-align:left;margin-left:160.45pt;margin-top:691.75pt;width:211.65pt;height:62.1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" filled="f" stroked="f" strokeweight=".5pt">
                <v:textbox>
                  <w:txbxContent>
                    <w:p w14:paraId="31DFF35E" w14:textId="77881E68" w:rsidR="00894820" w:rsidRDefault="00894820" w:rsidP="00167B65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 w:rsidRPr="00521833">
                        <w:rPr>
                          <w:noProof/>
                          <w:color w:val="C00000"/>
                          <w:lang w:val="es-ES"/>
                        </w:rPr>
                        <w:t>c</w:t>
                      </w:r>
                      <w:r>
                        <w:rPr>
                          <w:noProof/>
                          <w:lang w:val="es-ES"/>
                        </w:rPr>
                        <w:t>: 123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456</w:t>
                      </w:r>
                      <w:r w:rsidRPr="00BA5974">
                        <w:rPr>
                          <w:noProof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lang w:val="es-ES"/>
                        </w:rPr>
                        <w:t>7890</w:t>
                      </w:r>
                    </w:p>
                    <w:p w14:paraId="2FF0C759" w14:textId="34D6DCC3" w:rsidR="00167B65" w:rsidRPr="00894820" w:rsidRDefault="00167B65" w:rsidP="00167B65">
                      <w:pPr>
                        <w:pStyle w:val="NoSpacing"/>
                        <w:rPr>
                          <w:noProof/>
                          <w:color w:val="C00000"/>
                          <w:lang w:val="es-ES"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w</w:t>
                      </w:r>
                      <w:r w:rsidRPr="00A37615">
                        <w:rPr>
                          <w:noProof/>
                          <w:lang w:val="es-ES"/>
                        </w:rPr>
                        <w:t>: www.rmaloans.com</w:t>
                      </w:r>
                    </w:p>
                    <w:p w14:paraId="431C5F39" w14:textId="77777777" w:rsidR="00167B65" w:rsidRDefault="00167B65" w:rsidP="00167B65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color w:val="C00000"/>
                          <w:lang w:val="es-ES"/>
                        </w:rPr>
                        <w:t>e</w:t>
                      </w:r>
                      <w:r>
                        <w:rPr>
                          <w:noProof/>
                          <w:lang w:val="es-ES"/>
                        </w:rPr>
                        <w:t xml:space="preserve">: </w:t>
                      </w:r>
                      <w:hyperlink r:id="rId10" w:history="1">
                        <w:r w:rsidRPr="00A4235F">
                          <w:rPr>
                            <w:rStyle w:val="Hyperlink"/>
                            <w:noProof/>
                            <w:color w:val="auto"/>
                            <w:u w:val="none"/>
                          </w:rPr>
                          <w:t>agent@rmaloans.com</w:t>
                        </w:r>
                      </w:hyperlink>
                    </w:p>
                    <w:p w14:paraId="327DE8E5" w14:textId="77777777" w:rsidR="00167B65" w:rsidRPr="00BA5974" w:rsidRDefault="00167B65" w:rsidP="00167B65">
                      <w:pPr>
                        <w:pStyle w:val="NoSpacing"/>
                        <w:rPr>
                          <w:noProof/>
                          <w:lang w:val="es-ES"/>
                        </w:rPr>
                      </w:pPr>
                      <w:r w:rsidRPr="00BA5974">
                        <w:rPr>
                          <w:noProof/>
                          <w:lang w:val="es-ES"/>
                        </w:rPr>
                        <w:t>16780 Ste A Lark Ave. Los Gatos CA 95032</w:t>
                      </w:r>
                    </w:p>
                    <w:p w14:paraId="235C7535" w14:textId="77777777" w:rsidR="00167B65" w:rsidRPr="00A4235F" w:rsidRDefault="00167B65" w:rsidP="00167B65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2D0927D4" w14:textId="77777777" w:rsidR="00167B65" w:rsidRPr="00BA5974" w:rsidRDefault="00167B65" w:rsidP="00167B65"/>
                    <w:p w14:paraId="60616592" w14:textId="77777777" w:rsidR="005465EE" w:rsidRPr="00BA5974" w:rsidRDefault="005465EE" w:rsidP="00713AFC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F8ECE" wp14:editId="5AE84D9F">
                <wp:simplePos x="0" y="0"/>
                <wp:positionH relativeFrom="column">
                  <wp:posOffset>528320</wp:posOffset>
                </wp:positionH>
                <wp:positionV relativeFrom="page">
                  <wp:posOffset>8759988</wp:posOffset>
                </wp:positionV>
                <wp:extent cx="2346325" cy="765810"/>
                <wp:effectExtent l="0" t="0" r="0" b="0"/>
                <wp:wrapNone/>
                <wp:docPr id="17268614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D41FC" w14:textId="091C5AC6" w:rsidR="00DA43D6" w:rsidRPr="00BA5974" w:rsidRDefault="00A4235F" w:rsidP="00DA43D6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Agent Name</w:t>
                            </w:r>
                            <w:r w:rsidR="00BF7849"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="00BF7849" w:rsidRPr="00BA5974">
                              <w:rPr>
                                <w:noProof/>
                                <w:lang w:val="es-ES"/>
                              </w:rPr>
                              <w:t>NMLSID</w:t>
                            </w:r>
                            <w:r w:rsidR="00BF7849">
                              <w:rPr>
                                <w:noProof/>
                                <w:lang w:val="es-ES"/>
                              </w:rPr>
                              <w:t xml:space="preserve"> </w:t>
                            </w:r>
                            <w:r w:rsidR="00A819CF">
                              <w:rPr>
                                <w:noProof/>
                                <w:lang w:val="es-ES"/>
                              </w:rPr>
                              <w:t>#</w:t>
                            </w:r>
                          </w:p>
                          <w:p w14:paraId="0BD92569" w14:textId="6C4B6670" w:rsidR="00DA43D6" w:rsidRPr="00BA5974" w:rsidRDefault="00DA43D6" w:rsidP="00DA43D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BA5974">
                              <w:rPr>
                                <w:noProof/>
                              </w:rPr>
                              <w:t>RE Mortgage Advisors</w:t>
                            </w:r>
                            <w:r w:rsidR="00C70B67">
                              <w:rPr>
                                <w:noProof/>
                              </w:rPr>
                              <w:t xml:space="preserve"> </w:t>
                            </w:r>
                            <w:r w:rsidRPr="00BA5974">
                              <w:rPr>
                                <w:noProof/>
                              </w:rPr>
                              <w:t>-</w:t>
                            </w:r>
                            <w:r w:rsidR="00C70B67">
                              <w:rPr>
                                <w:noProof/>
                              </w:rPr>
                              <w:t xml:space="preserve"> </w:t>
                            </w:r>
                            <w:r w:rsidRPr="00BA5974">
                              <w:rPr>
                                <w:noProof/>
                              </w:rPr>
                              <w:t>KW Advisors</w:t>
                            </w:r>
                            <w:r w:rsidR="00A819CF">
                              <w:rPr>
                                <w:noProof/>
                              </w:rPr>
                              <w:br/>
                            </w:r>
                            <w:bookmarkStart w:id="0" w:name="_Hlk151967224"/>
                            <w:r w:rsidR="00A819CF">
                              <w:rPr>
                                <w:noProof/>
                              </w:rPr>
                              <w:t>Company NMLSID #2368909</w:t>
                            </w:r>
                            <w:bookmarkEnd w:id="0"/>
                          </w:p>
                          <w:p w14:paraId="266689A8" w14:textId="79379FF8" w:rsidR="00DA43D6" w:rsidRPr="00BA5974" w:rsidRDefault="00A819CF">
                            <w:r>
                              <w:rPr>
                                <w:rStyle w:val="oypena"/>
                                <w:color w:val="FFFFFF"/>
                              </w:rPr>
                              <w:t># 2368909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8ECE" id="_x0000_s1030" type="#_x0000_t202" style="position:absolute;left:0;text-align:left;margin-left:41.6pt;margin-top:689.75pt;width:184.75pt;height:60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5LGwIAADM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" filled="f" stroked="f" strokeweight=".5pt">
                <v:textbox>
                  <w:txbxContent>
                    <w:p w14:paraId="21FD41FC" w14:textId="091C5AC6" w:rsidR="00DA43D6" w:rsidRPr="00BA5974" w:rsidRDefault="00A4235F" w:rsidP="00DA43D6">
                      <w:pPr>
                        <w:pStyle w:val="NoSpacing"/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Agent Name</w:t>
                      </w:r>
                      <w:r w:rsidR="00BF7849">
                        <w:rPr>
                          <w:b/>
                          <w:bCs/>
                          <w:noProof/>
                        </w:rPr>
                        <w:br/>
                      </w:r>
                      <w:r w:rsidR="00BF7849" w:rsidRPr="00BA5974">
                        <w:rPr>
                          <w:noProof/>
                          <w:lang w:val="es-ES"/>
                        </w:rPr>
                        <w:t>NMLSID</w:t>
                      </w:r>
                      <w:r w:rsidR="00BF7849">
                        <w:rPr>
                          <w:noProof/>
                          <w:lang w:val="es-ES"/>
                        </w:rPr>
                        <w:t xml:space="preserve"> </w:t>
                      </w:r>
                      <w:r w:rsidR="00A819CF">
                        <w:rPr>
                          <w:noProof/>
                          <w:lang w:val="es-ES"/>
                        </w:rPr>
                        <w:t>#</w:t>
                      </w:r>
                    </w:p>
                    <w:p w14:paraId="0BD92569" w14:textId="6C4B6670" w:rsidR="00DA43D6" w:rsidRPr="00BA5974" w:rsidRDefault="00DA43D6" w:rsidP="00DA43D6">
                      <w:pPr>
                        <w:pStyle w:val="NoSpacing"/>
                        <w:rPr>
                          <w:noProof/>
                        </w:rPr>
                      </w:pPr>
                      <w:r w:rsidRPr="00BA5974">
                        <w:rPr>
                          <w:noProof/>
                        </w:rPr>
                        <w:t>RE Mortgage Advisors</w:t>
                      </w:r>
                      <w:r w:rsidR="00C70B67">
                        <w:rPr>
                          <w:noProof/>
                        </w:rPr>
                        <w:t xml:space="preserve"> </w:t>
                      </w:r>
                      <w:r w:rsidRPr="00BA5974">
                        <w:rPr>
                          <w:noProof/>
                        </w:rPr>
                        <w:t>-</w:t>
                      </w:r>
                      <w:r w:rsidR="00C70B67">
                        <w:rPr>
                          <w:noProof/>
                        </w:rPr>
                        <w:t xml:space="preserve"> </w:t>
                      </w:r>
                      <w:r w:rsidRPr="00BA5974">
                        <w:rPr>
                          <w:noProof/>
                        </w:rPr>
                        <w:t>KW Advisors</w:t>
                      </w:r>
                      <w:r w:rsidR="00A819CF">
                        <w:rPr>
                          <w:noProof/>
                        </w:rPr>
                        <w:br/>
                      </w:r>
                      <w:bookmarkStart w:id="1" w:name="_Hlk151967224"/>
                      <w:r w:rsidR="00A819CF">
                        <w:rPr>
                          <w:noProof/>
                        </w:rPr>
                        <w:t>Company NMLSID #2368909</w:t>
                      </w:r>
                      <w:bookmarkEnd w:id="1"/>
                    </w:p>
                    <w:p w14:paraId="266689A8" w14:textId="79379FF8" w:rsidR="00DA43D6" w:rsidRPr="00BA5974" w:rsidRDefault="00A819CF">
                      <w:r>
                        <w:rPr>
                          <w:rStyle w:val="oypena"/>
                          <w:color w:val="FFFFFF"/>
                        </w:rPr>
                        <w:t># 2368909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328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07C999" wp14:editId="4294E7C1">
                <wp:simplePos x="0" y="0"/>
                <wp:positionH relativeFrom="page">
                  <wp:posOffset>12700</wp:posOffset>
                </wp:positionH>
                <wp:positionV relativeFrom="page">
                  <wp:posOffset>8297545</wp:posOffset>
                </wp:positionV>
                <wp:extent cx="77597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28927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121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482EA" id="Straight Connector 8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pt,653.35pt" to="612pt,6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" strokecolor="#212121" strokeweight=".5pt">
                <v:stroke joinstyle="miter"/>
                <w10:wrap type="tight" anchorx="page" anchory="page"/>
              </v:line>
            </w:pict>
          </mc:Fallback>
        </mc:AlternateContent>
      </w:r>
      <w:r w:rsidR="00BC42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6F175" wp14:editId="658B9FB8">
                <wp:simplePos x="0" y="0"/>
                <wp:positionH relativeFrom="column">
                  <wp:posOffset>389965</wp:posOffset>
                </wp:positionH>
                <wp:positionV relativeFrom="page">
                  <wp:posOffset>14376400</wp:posOffset>
                </wp:positionV>
                <wp:extent cx="2527935" cy="385445"/>
                <wp:effectExtent l="0" t="0" r="0" b="0"/>
                <wp:wrapNone/>
                <wp:docPr id="12893061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60147" w14:textId="0A9BD247" w:rsidR="005465EE" w:rsidRPr="00713AFC" w:rsidRDefault="005465EE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3AFC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INSERT AGENT PNG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6F175" id="Text Box 6" o:spid="_x0000_s1031" type="#_x0000_t202" style="position:absolute;left:0;text-align:left;margin-left:30.7pt;margin-top:1132pt;width:199.05pt;height:30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" filled="f" stroked="f" strokeweight=".5pt">
                <v:textbox>
                  <w:txbxContent>
                    <w:p w14:paraId="54560147" w14:textId="0A9BD247" w:rsidR="005465EE" w:rsidRPr="00713AFC" w:rsidRDefault="005465EE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13AFC"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>INSERT AGENT PNG SIGNATURE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6E50A4" w14:textId="0B502396" w:rsidR="004D4607" w:rsidRDefault="004D4607">
      <w:pPr>
        <w:rPr>
          <w:noProof/>
        </w:rPr>
      </w:pPr>
    </w:p>
    <w:p w14:paraId="78E782C5" w14:textId="6A7457FF" w:rsidR="004D4607" w:rsidRDefault="004D4607">
      <w:pPr>
        <w:rPr>
          <w:noProof/>
        </w:rPr>
      </w:pPr>
    </w:p>
    <w:p w14:paraId="5C47217D" w14:textId="1E4940D4" w:rsidR="004D4607" w:rsidRDefault="004D4607">
      <w:pPr>
        <w:rPr>
          <w:noProof/>
        </w:rPr>
      </w:pPr>
    </w:p>
    <w:sectPr w:rsidR="004D4607" w:rsidSect="00BF7849">
      <w:headerReference w:type="default" r:id="rId11"/>
      <w:pgSz w:w="12240" w:h="15840"/>
      <w:pgMar w:top="270" w:right="1440" w:bottom="27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84B84" w14:textId="77777777" w:rsidR="001028D7" w:rsidRDefault="001028D7" w:rsidP="00C56EAC">
      <w:pPr>
        <w:spacing w:after="0" w:line="240" w:lineRule="auto"/>
      </w:pPr>
      <w:r>
        <w:separator/>
      </w:r>
    </w:p>
  </w:endnote>
  <w:endnote w:type="continuationSeparator" w:id="0">
    <w:p w14:paraId="47491CE7" w14:textId="77777777" w:rsidR="001028D7" w:rsidRDefault="001028D7" w:rsidP="00C56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9CBE1" w14:textId="77777777" w:rsidR="001028D7" w:rsidRDefault="001028D7" w:rsidP="00C56EAC">
      <w:pPr>
        <w:spacing w:after="0" w:line="240" w:lineRule="auto"/>
      </w:pPr>
      <w:r>
        <w:separator/>
      </w:r>
    </w:p>
  </w:footnote>
  <w:footnote w:type="continuationSeparator" w:id="0">
    <w:p w14:paraId="0FBD9A7E" w14:textId="77777777" w:rsidR="001028D7" w:rsidRDefault="001028D7" w:rsidP="00C56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58469" w14:textId="317EB21F" w:rsidR="009B6089" w:rsidRDefault="009B6089">
    <w:pPr>
      <w:pStyle w:val="Header"/>
      <w:rPr>
        <w:noProof/>
      </w:rPr>
    </w:pPr>
  </w:p>
  <w:p w14:paraId="7F5E7A1A" w14:textId="05E2414B" w:rsidR="00C56EAC" w:rsidRDefault="00C56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C4CB4"/>
    <w:multiLevelType w:val="hybridMultilevel"/>
    <w:tmpl w:val="932A2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051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E4"/>
    <w:rsid w:val="0003399B"/>
    <w:rsid w:val="00055E9C"/>
    <w:rsid w:val="000819C3"/>
    <w:rsid w:val="000B7845"/>
    <w:rsid w:val="000D1EE3"/>
    <w:rsid w:val="000D4FEE"/>
    <w:rsid w:val="000D6A3A"/>
    <w:rsid w:val="001028D7"/>
    <w:rsid w:val="00167B65"/>
    <w:rsid w:val="001C05BA"/>
    <w:rsid w:val="001C44F3"/>
    <w:rsid w:val="00234F51"/>
    <w:rsid w:val="00237164"/>
    <w:rsid w:val="00252189"/>
    <w:rsid w:val="00257988"/>
    <w:rsid w:val="002B5181"/>
    <w:rsid w:val="002E3B7C"/>
    <w:rsid w:val="00322FC5"/>
    <w:rsid w:val="003475A3"/>
    <w:rsid w:val="00365295"/>
    <w:rsid w:val="003F1BF4"/>
    <w:rsid w:val="004100A3"/>
    <w:rsid w:val="00473C05"/>
    <w:rsid w:val="00482CCD"/>
    <w:rsid w:val="00483F45"/>
    <w:rsid w:val="004D4607"/>
    <w:rsid w:val="004F7D8A"/>
    <w:rsid w:val="00521833"/>
    <w:rsid w:val="005465EE"/>
    <w:rsid w:val="0059058E"/>
    <w:rsid w:val="00612FEE"/>
    <w:rsid w:val="0067787F"/>
    <w:rsid w:val="0069468C"/>
    <w:rsid w:val="006B591F"/>
    <w:rsid w:val="006B6383"/>
    <w:rsid w:val="006F1B66"/>
    <w:rsid w:val="00713AFC"/>
    <w:rsid w:val="00746B79"/>
    <w:rsid w:val="00783768"/>
    <w:rsid w:val="00817E85"/>
    <w:rsid w:val="0085313C"/>
    <w:rsid w:val="00860A72"/>
    <w:rsid w:val="00871B50"/>
    <w:rsid w:val="00885177"/>
    <w:rsid w:val="00894820"/>
    <w:rsid w:val="008A38B8"/>
    <w:rsid w:val="008C4EA4"/>
    <w:rsid w:val="0091765F"/>
    <w:rsid w:val="00950DA2"/>
    <w:rsid w:val="00977767"/>
    <w:rsid w:val="00982072"/>
    <w:rsid w:val="009B6089"/>
    <w:rsid w:val="009B6763"/>
    <w:rsid w:val="00A234E3"/>
    <w:rsid w:val="00A4235F"/>
    <w:rsid w:val="00A61DE4"/>
    <w:rsid w:val="00A819CF"/>
    <w:rsid w:val="00AA627B"/>
    <w:rsid w:val="00AB1CB1"/>
    <w:rsid w:val="00B1531F"/>
    <w:rsid w:val="00B735D4"/>
    <w:rsid w:val="00BA5974"/>
    <w:rsid w:val="00BC3C0E"/>
    <w:rsid w:val="00BC4213"/>
    <w:rsid w:val="00BF7849"/>
    <w:rsid w:val="00C40D6F"/>
    <w:rsid w:val="00C52816"/>
    <w:rsid w:val="00C56EAC"/>
    <w:rsid w:val="00C70B67"/>
    <w:rsid w:val="00D14B86"/>
    <w:rsid w:val="00D95BE8"/>
    <w:rsid w:val="00DA122F"/>
    <w:rsid w:val="00DA43D6"/>
    <w:rsid w:val="00DF4F35"/>
    <w:rsid w:val="00E0328E"/>
    <w:rsid w:val="00E75D3A"/>
    <w:rsid w:val="00EA3BE8"/>
    <w:rsid w:val="00F3595B"/>
    <w:rsid w:val="00F36E1C"/>
    <w:rsid w:val="00FA739C"/>
    <w:rsid w:val="00FB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7529C"/>
  <w15:chartTrackingRefBased/>
  <w15:docId w15:val="{0C4C9B78-C61B-452D-99F1-30D2959B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AC"/>
  </w:style>
  <w:style w:type="paragraph" w:styleId="Footer">
    <w:name w:val="footer"/>
    <w:basedOn w:val="Normal"/>
    <w:link w:val="FooterChar"/>
    <w:uiPriority w:val="99"/>
    <w:unhideWhenUsed/>
    <w:rsid w:val="00C56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AC"/>
  </w:style>
  <w:style w:type="paragraph" w:styleId="NoSpacing">
    <w:name w:val="No Spacing"/>
    <w:uiPriority w:val="1"/>
    <w:qFormat/>
    <w:rsid w:val="004D46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4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H"/>
      <w14:ligatures w14:val="none"/>
    </w:rPr>
  </w:style>
  <w:style w:type="character" w:styleId="Emphasis">
    <w:name w:val="Emphasis"/>
    <w:basedOn w:val="DefaultParagraphFont"/>
    <w:uiPriority w:val="20"/>
    <w:qFormat/>
    <w:rsid w:val="004D4607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5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35F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BC4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1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gent@rmaloa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ent@rmaloa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Richmond F. Mariano</dc:creator>
  <cp:keywords/>
  <dc:description/>
  <cp:lastModifiedBy>Richmond Mariano</cp:lastModifiedBy>
  <cp:revision>2</cp:revision>
  <cp:lastPrinted>2023-06-14T00:25:00Z</cp:lastPrinted>
  <dcterms:created xsi:type="dcterms:W3CDTF">2023-12-04T23:21:00Z</dcterms:created>
  <dcterms:modified xsi:type="dcterms:W3CDTF">2023-12-04T23:21:00Z</dcterms:modified>
</cp:coreProperties>
</file>